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BBA" w14:textId="77777777" w:rsidR="00A46D37" w:rsidRPr="00A46D37" w:rsidRDefault="00A46D37" w:rsidP="00A46D37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b/>
          <w:bCs/>
          <w:color w:val="000000" w:themeColor="text1"/>
          <w:kern w:val="0"/>
          <w:lang w:val="en-GB"/>
        </w:rPr>
        <w:t xml:space="preserve">Mexican &amp; </w:t>
      </w:r>
      <w:proofErr w:type="spellStart"/>
      <w:r w:rsidRPr="00A46D37">
        <w:rPr>
          <w:rFonts w:ascii="Helvetica" w:hAnsi="Helvetica" w:cs="Arial"/>
          <w:b/>
          <w:bCs/>
          <w:color w:val="000000" w:themeColor="text1"/>
          <w:kern w:val="0"/>
          <w:lang w:val="en-GB"/>
        </w:rPr>
        <w:t>Tex</w:t>
      </w:r>
      <w:proofErr w:type="spellEnd"/>
      <w:r w:rsidRPr="00A46D37">
        <w:rPr>
          <w:rFonts w:ascii="Helvetica" w:hAnsi="Helvetica" w:cs="Arial"/>
          <w:b/>
          <w:bCs/>
          <w:color w:val="000000" w:themeColor="text1"/>
          <w:kern w:val="0"/>
          <w:lang w:val="en-GB"/>
        </w:rPr>
        <w:t xml:space="preserve"> - Mex</w:t>
      </w:r>
    </w:p>
    <w:p w14:paraId="304AA273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Jorge's — </w:t>
      </w: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Tex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- Mex</w:t>
      </w:r>
    </w:p>
    <w:p w14:paraId="3A46F490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4F210989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1722 Routh St, Dallas, TX 75202</w:t>
      </w:r>
    </w:p>
    <w:p w14:paraId="4177A2B6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720-2211</w:t>
      </w:r>
    </w:p>
    <w:p w14:paraId="25AA0712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Meso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Maya - Mexican</w:t>
      </w:r>
    </w:p>
    <w:p w14:paraId="06DE070C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18 min walk</w:t>
      </w:r>
    </w:p>
    <w:p w14:paraId="0EC1121B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161] McKinney Ave, Dallas, TX 75202</w:t>
      </w:r>
    </w:p>
    <w:p w14:paraId="1FE058DF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484-6555</w:t>
      </w:r>
    </w:p>
    <w:p w14:paraId="7CBE2C4A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Tortaco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— Mexican</w:t>
      </w:r>
    </w:p>
    <w:p w14:paraId="26B60573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5 Min walk</w:t>
      </w:r>
    </w:p>
    <w:p w14:paraId="2FFBDC47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2100 Ross Ave., Dallas, TX 75201</w:t>
      </w:r>
    </w:p>
    <w:p w14:paraId="6C3E5EEA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(469) 998-7342</w:t>
      </w:r>
    </w:p>
    <w:p w14:paraId="2FCC3005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Stampede 66 — American, Tex-Mex</w:t>
      </w:r>
    </w:p>
    <w:p w14:paraId="475AF0C7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06D3EEA5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1717 McKinney Ave, Dallas, TX 75201</w:t>
      </w:r>
    </w:p>
    <w:p w14:paraId="0B76D615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550-6966</w:t>
      </w:r>
    </w:p>
    <w:p w14:paraId="68FFA890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Wild Salsa — </w:t>
      </w: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Tex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Mex</w:t>
      </w:r>
    </w:p>
    <w:p w14:paraId="32F27A59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1B4C809A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1800 Main St., Dallas, TX 75201</w:t>
      </w:r>
    </w:p>
    <w:p w14:paraId="60EE465F" w14:textId="77777777" w:rsid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741-9453</w:t>
      </w:r>
    </w:p>
    <w:p w14:paraId="00DB62DE" w14:textId="77777777" w:rsidR="00A46D37" w:rsidRP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300E8DB8" w14:textId="77777777" w:rsidR="00A46D37" w:rsidRPr="00A46D37" w:rsidRDefault="00A46D37" w:rsidP="00A46D37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b/>
          <w:bCs/>
          <w:color w:val="000000" w:themeColor="text1"/>
          <w:kern w:val="0"/>
          <w:lang w:val="en-GB"/>
        </w:rPr>
        <w:t>International</w:t>
      </w:r>
    </w:p>
    <w:p w14:paraId="395F9234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Cloves - Indian</w:t>
      </w:r>
    </w:p>
    <w:p w14:paraId="22789DDF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20 min walk</w:t>
      </w:r>
    </w:p>
    <w:p w14:paraId="084D4AB5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920 S. Harwood St., Dallas, TX 75201</w:t>
      </w:r>
    </w:p>
    <w:p w14:paraId="1837BB4D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272-7311</w:t>
      </w:r>
    </w:p>
    <w:p w14:paraId="2D193FA2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Tei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>-An - Japanese</w:t>
      </w:r>
    </w:p>
    <w:p w14:paraId="3CAAE858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03A03E2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1722 Routh St. Suite 110, Dallas, TX 75201</w:t>
      </w:r>
    </w:p>
    <w:p w14:paraId="357E25C1" w14:textId="77777777" w:rsid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220-2828</w:t>
      </w:r>
    </w:p>
    <w:p w14:paraId="0C22753D" w14:textId="77777777" w:rsidR="00A46D37" w:rsidRP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437B3C0C" w14:textId="77777777" w:rsidR="00A46D37" w:rsidRPr="00A46D37" w:rsidRDefault="00A46D37" w:rsidP="00A46D37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b/>
          <w:bCs/>
          <w:color w:val="000000" w:themeColor="text1"/>
          <w:kern w:val="0"/>
          <w:lang w:val="en-GB"/>
        </w:rPr>
        <w:t>Steakhouse</w:t>
      </w:r>
    </w:p>
    <w:p w14:paraId="69BB7784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Dakota's Steakhouse</w:t>
      </w:r>
    </w:p>
    <w:p w14:paraId="57E4F704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05E53C28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600 N. </w:t>
      </w: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Akard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St, Dallas, TX 75201</w:t>
      </w:r>
    </w:p>
    <w:p w14:paraId="46418CF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740-4001</w:t>
      </w:r>
    </w:p>
    <w:p w14:paraId="5BCACA88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Dallas Chop House</w:t>
      </w:r>
    </w:p>
    <w:p w14:paraId="0DC8B095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672AEA31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1501 Main St., Dallas, TX 75201</w:t>
      </w:r>
    </w:p>
    <w:p w14:paraId="74673E20" w14:textId="77777777" w:rsid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741-2747</w:t>
      </w:r>
    </w:p>
    <w:p w14:paraId="7E5B1ED6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62326B06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24600F1D" w14:textId="77777777" w:rsidR="00A46D37" w:rsidRP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37C75A25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lastRenderedPageBreak/>
        <w:t>Morton’s Steakhouse</w:t>
      </w:r>
    </w:p>
    <w:p w14:paraId="75DA157B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4A76F9E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2222 McKinney Ave., Dallas, TX 75201</w:t>
      </w:r>
    </w:p>
    <w:p w14:paraId="515F0F2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741-2277</w:t>
      </w:r>
    </w:p>
    <w:p w14:paraId="46D62AE2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Perry's Steakhouse</w:t>
      </w:r>
    </w:p>
    <w:p w14:paraId="2137EB68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794EBD4F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2000 McKinney Ave., Dallas, TX 75201</w:t>
      </w:r>
    </w:p>
    <w:p w14:paraId="5CC1794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855-5151</w:t>
      </w:r>
    </w:p>
    <w:p w14:paraId="05579E0D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The Capital Grille — Steakhouse</w:t>
      </w:r>
    </w:p>
    <w:p w14:paraId="0D56FDB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18 min walk</w:t>
      </w:r>
    </w:p>
    <w:p w14:paraId="5D510B28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500 Crescent CT, Dallas, TX 75201</w:t>
      </w:r>
    </w:p>
    <w:p w14:paraId="0925F306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303-0500</w:t>
      </w:r>
    </w:p>
    <w:p w14:paraId="0FE8D977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Truluck’s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— Steak &amp; Seafood</w:t>
      </w:r>
    </w:p>
    <w:p w14:paraId="72EB6B1E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18 min walk</w:t>
      </w:r>
    </w:p>
    <w:p w14:paraId="4C794347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2401 McKinney Ave, Dallas, TX 75201</w:t>
      </w:r>
    </w:p>
    <w:p w14:paraId="6316CB7D" w14:textId="77777777" w:rsid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220-2401</w:t>
      </w:r>
    </w:p>
    <w:p w14:paraId="28F1C94D" w14:textId="77777777" w:rsidR="00A46D37" w:rsidRP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7C896C4C" w14:textId="77777777" w:rsidR="00A46D37" w:rsidRPr="00A46D37" w:rsidRDefault="00A46D37" w:rsidP="00A46D37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b/>
          <w:bCs/>
          <w:color w:val="000000" w:themeColor="text1"/>
          <w:kern w:val="0"/>
          <w:lang w:val="en-GB"/>
        </w:rPr>
        <w:t>American/Burgers</w:t>
      </w:r>
    </w:p>
    <w:p w14:paraId="3F0CA369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Frankies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— American — Sports Bar</w:t>
      </w:r>
    </w:p>
    <w:p w14:paraId="62E5BA1A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222151D0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1303 Main St., Dallas, TX 75202</w:t>
      </w:r>
    </w:p>
    <w:p w14:paraId="734C4E49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741-1919</w:t>
      </w:r>
    </w:p>
    <w:p w14:paraId="5164296D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Lark on the Park — American, Wine Bar</w:t>
      </w:r>
    </w:p>
    <w:p w14:paraId="0A960B73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3941EDE1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2015 Woodall Rodgers Fwy, Dallas, TX 75201</w:t>
      </w:r>
    </w:p>
    <w:p w14:paraId="314FA5EF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855-5275</w:t>
      </w:r>
    </w:p>
    <w:p w14:paraId="579D8974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Proof + Pantry - American</w:t>
      </w:r>
    </w:p>
    <w:p w14:paraId="51AF19DB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457FC3EB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1722 Routh St., Dallas, TX 75201</w:t>
      </w:r>
    </w:p>
    <w:p w14:paraId="518BF4A6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880-9940</w:t>
      </w:r>
    </w:p>
    <w:p w14:paraId="01355BD3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Sambuca — American — Jazz Music</w:t>
      </w:r>
    </w:p>
    <w:p w14:paraId="7710671F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4B50F651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2120 McKinney Ave, Dallas, TX 75201</w:t>
      </w:r>
    </w:p>
    <w:p w14:paraId="7C064F93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744-0820</w:t>
      </w:r>
    </w:p>
    <w:p w14:paraId="1927A58D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Savor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Gastropub - American</w:t>
      </w:r>
    </w:p>
    <w:p w14:paraId="2106E279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202B040A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2000 Woodall Rodgers Fwy, Dallas, TX 75201</w:t>
      </w:r>
    </w:p>
    <w:p w14:paraId="2D46C36F" w14:textId="77777777" w:rsid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306-5597</w:t>
      </w:r>
    </w:p>
    <w:p w14:paraId="02F0D99E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5F00A8AB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1AF53D4C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4614AC85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71D9B914" w14:textId="77777777" w:rsid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76DFC1E4" w14:textId="77777777" w:rsidR="00A46D37" w:rsidRPr="00A46D37" w:rsidRDefault="00A46D37" w:rsidP="00A46D37">
      <w:p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</w:p>
    <w:p w14:paraId="0EC43DF6" w14:textId="61E07160" w:rsidR="00A46D37" w:rsidRPr="00A46D37" w:rsidRDefault="00A46D37" w:rsidP="00A46D37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>
        <w:rPr>
          <w:rFonts w:ascii="Helvetica" w:hAnsi="Helvetica" w:cs="Arial"/>
          <w:b/>
          <w:bCs/>
          <w:color w:val="000000" w:themeColor="text1"/>
          <w:kern w:val="0"/>
          <w:lang w:val="en-GB"/>
        </w:rPr>
        <w:lastRenderedPageBreak/>
        <w:t>Other</w:t>
      </w:r>
    </w:p>
    <w:p w14:paraId="1989C888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Stephen </w:t>
      </w:r>
      <w:proofErr w:type="spellStart"/>
      <w:r w:rsidRPr="00A46D37">
        <w:rPr>
          <w:rFonts w:ascii="Helvetica" w:hAnsi="Helvetica" w:cs="Arial"/>
          <w:color w:val="000000" w:themeColor="text1"/>
          <w:kern w:val="0"/>
          <w:lang w:val="en-GB"/>
        </w:rPr>
        <w:t>Pyles</w:t>
      </w:r>
      <w:proofErr w:type="spellEnd"/>
      <w:r w:rsidRPr="00A46D37">
        <w:rPr>
          <w:rFonts w:ascii="Helvetica" w:hAnsi="Helvetica" w:cs="Arial"/>
          <w:color w:val="000000" w:themeColor="text1"/>
          <w:kern w:val="0"/>
          <w:lang w:val="en-GB"/>
        </w:rPr>
        <w:t xml:space="preserve"> Flora Street Café — American</w:t>
      </w:r>
    </w:p>
    <w:p w14:paraId="55DECBCB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8 min walk</w:t>
      </w:r>
    </w:p>
    <w:p w14:paraId="5F3D0209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2330 Flora St, Dallas, TX 75201</w:t>
      </w:r>
    </w:p>
    <w:p w14:paraId="42840490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580-7000</w:t>
      </w:r>
    </w:p>
    <w:p w14:paraId="5DAFD45D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Shake Shack — Burgers</w:t>
      </w:r>
    </w:p>
    <w:p w14:paraId="3D72DBA3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15 min walk</w:t>
      </w:r>
    </w:p>
    <w:p w14:paraId="7A60CC9C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2500 N. Pearl St., Dallas, TX 75201</w:t>
      </w:r>
    </w:p>
    <w:p w14:paraId="6E96790D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983-1023</w:t>
      </w:r>
    </w:p>
    <w:p w14:paraId="1DAED5A5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Twisted Root Burger Co.</w:t>
      </w:r>
    </w:p>
    <w:p w14:paraId="5746E066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20 min walk</w:t>
      </w:r>
    </w:p>
    <w:p w14:paraId="551B9181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2615 Commerce St., Dallas, TX 75226</w:t>
      </w:r>
    </w:p>
    <w:p w14:paraId="1DA9E3A6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(214) 741-7668</w:t>
      </w:r>
    </w:p>
    <w:p w14:paraId="198F0C5B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The Crafty Irishman — Irish Pub, Burgers</w:t>
      </w:r>
    </w:p>
    <w:p w14:paraId="1FD9C99D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01185B9D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1800 Main St, Dallas, TX 75201</w:t>
      </w:r>
    </w:p>
    <w:p w14:paraId="1E7F45C4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(972) 707-7589</w:t>
      </w:r>
    </w:p>
    <w:p w14:paraId="13A43EBB" w14:textId="77777777" w:rsidR="00A46D37" w:rsidRPr="00A46D37" w:rsidRDefault="00A46D37" w:rsidP="00A46D37">
      <w:pPr>
        <w:pStyle w:val="ListParagraph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Miriam Cocina Latina</w:t>
      </w:r>
    </w:p>
    <w:p w14:paraId="1F0758B3" w14:textId="77777777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10 min walk</w:t>
      </w:r>
    </w:p>
    <w:p w14:paraId="1A20B699" w14:textId="77777777" w:rsid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  <w:kern w:val="0"/>
          <w:lang w:val="en-GB"/>
        </w:rPr>
        <w:t>2015 Woodall Rodgers ​</w:t>
      </w:r>
      <w:r>
        <w:rPr>
          <w:rFonts w:ascii="Helvetica" w:hAnsi="Helvetica" w:cs="Arial"/>
          <w:color w:val="000000" w:themeColor="text1"/>
          <w:kern w:val="0"/>
          <w:lang w:val="en-GB"/>
        </w:rPr>
        <w:t>– Fwy</w:t>
      </w:r>
    </w:p>
    <w:p w14:paraId="2FC25007" w14:textId="77DDFC30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 w:rsidRPr="00A46D37">
        <w:rPr>
          <w:rFonts w:ascii="Helvetica" w:hAnsi="Helvetica" w:cs="Arial"/>
          <w:color w:val="000000" w:themeColor="text1"/>
        </w:rPr>
        <w:t>Dallas, TX 75201</w:t>
      </w:r>
    </w:p>
    <w:p w14:paraId="390F84CA" w14:textId="2665E0F2" w:rsidR="00A46D37" w:rsidRPr="00A46D37" w:rsidRDefault="00A46D37" w:rsidP="00A46D37">
      <w:pPr>
        <w:pStyle w:val="ListParagraph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lang w:val="en-GB"/>
        </w:rPr>
      </w:pPr>
      <w:r>
        <w:rPr>
          <w:rFonts w:ascii="Helvetica" w:hAnsi="Helvetica" w:cs="Arial"/>
          <w:color w:val="000000" w:themeColor="text1"/>
        </w:rPr>
        <w:t>(214) 855-5275</w:t>
      </w:r>
    </w:p>
    <w:sectPr w:rsidR="00A46D37" w:rsidRPr="00A46D37" w:rsidSect="00D044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462CAF"/>
    <w:multiLevelType w:val="hybridMultilevel"/>
    <w:tmpl w:val="F33E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97844">
    <w:abstractNumId w:val="0"/>
  </w:num>
  <w:num w:numId="2" w16cid:durableId="210988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37"/>
    <w:rsid w:val="0060668B"/>
    <w:rsid w:val="00A46D37"/>
    <w:rsid w:val="00D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B0AB1"/>
  <w15:chartTrackingRefBased/>
  <w15:docId w15:val="{76116F49-6BB1-CD47-A004-3207BF6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D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D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D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D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D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D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D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D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D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D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D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D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D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D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D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D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D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D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D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D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Aquadro</dc:creator>
  <cp:keywords/>
  <dc:description/>
  <cp:lastModifiedBy>Jason Aquadro</cp:lastModifiedBy>
  <cp:revision>1</cp:revision>
  <dcterms:created xsi:type="dcterms:W3CDTF">2024-04-29T10:38:00Z</dcterms:created>
  <dcterms:modified xsi:type="dcterms:W3CDTF">2024-04-29T10:44:00Z</dcterms:modified>
</cp:coreProperties>
</file>